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AB87" w14:textId="77777777" w:rsidR="00507FB8" w:rsidRPr="006706AE" w:rsidRDefault="00507FB8" w:rsidP="00507FB8">
      <w:pPr>
        <w:shd w:val="clear" w:color="auto" w:fill="D9D9D9" w:themeFill="background1" w:themeFillShade="D9"/>
        <w:spacing w:after="0"/>
        <w:jc w:val="center"/>
        <w:rPr>
          <w:b/>
          <w:sz w:val="26"/>
          <w:szCs w:val="26"/>
          <w:u w:val="single"/>
        </w:rPr>
      </w:pPr>
      <w:r w:rsidRPr="006706AE">
        <w:rPr>
          <w:b/>
          <w:sz w:val="26"/>
          <w:szCs w:val="26"/>
          <w:u w:val="single"/>
        </w:rPr>
        <w:t>AGENDA</w:t>
      </w:r>
    </w:p>
    <w:p w14:paraId="3F8A32E9" w14:textId="77777777" w:rsidR="00507FB8" w:rsidRPr="006706AE" w:rsidRDefault="00507FB8" w:rsidP="00507FB8">
      <w:pPr>
        <w:shd w:val="clear" w:color="auto" w:fill="D9D9D9" w:themeFill="background1" w:themeFillShade="D9"/>
        <w:spacing w:after="0"/>
        <w:jc w:val="center"/>
        <w:rPr>
          <w:sz w:val="26"/>
          <w:szCs w:val="26"/>
        </w:rPr>
      </w:pPr>
      <w:r w:rsidRPr="006706AE">
        <w:rPr>
          <w:sz w:val="26"/>
          <w:szCs w:val="26"/>
        </w:rPr>
        <w:t>Morgan County Commission</w:t>
      </w:r>
    </w:p>
    <w:p w14:paraId="33CFD875" w14:textId="77777777" w:rsidR="00507FB8" w:rsidRPr="006706AE" w:rsidRDefault="00507FB8" w:rsidP="00507FB8">
      <w:pPr>
        <w:shd w:val="clear" w:color="auto" w:fill="D9D9D9" w:themeFill="background1" w:themeFillShade="D9"/>
        <w:spacing w:after="0"/>
        <w:jc w:val="center"/>
        <w:rPr>
          <w:sz w:val="26"/>
          <w:szCs w:val="26"/>
        </w:rPr>
      </w:pPr>
      <w:r w:rsidRPr="006706AE">
        <w:rPr>
          <w:sz w:val="26"/>
          <w:szCs w:val="26"/>
        </w:rPr>
        <w:t>77 Fairfax Street, Room 101</w:t>
      </w:r>
    </w:p>
    <w:p w14:paraId="47AFC2BE" w14:textId="77777777" w:rsidR="00507FB8" w:rsidRPr="006706AE" w:rsidRDefault="00507FB8" w:rsidP="00507FB8">
      <w:pPr>
        <w:shd w:val="clear" w:color="auto" w:fill="D9D9D9" w:themeFill="background1" w:themeFillShade="D9"/>
        <w:spacing w:after="0"/>
        <w:jc w:val="center"/>
        <w:rPr>
          <w:sz w:val="28"/>
          <w:szCs w:val="28"/>
        </w:rPr>
      </w:pPr>
      <w:r w:rsidRPr="006706AE">
        <w:rPr>
          <w:sz w:val="26"/>
          <w:szCs w:val="26"/>
        </w:rPr>
        <w:t>Berkeley Springs, WV 25411</w:t>
      </w:r>
    </w:p>
    <w:p w14:paraId="3CCEBC61" w14:textId="77777777" w:rsidR="00507FB8" w:rsidRPr="00F34B22" w:rsidRDefault="00507FB8" w:rsidP="00507FB8">
      <w:pPr>
        <w:spacing w:after="120"/>
        <w:jc w:val="center"/>
        <w:rPr>
          <w:b/>
          <w:bCs/>
        </w:rPr>
      </w:pPr>
    </w:p>
    <w:p w14:paraId="621DA868" w14:textId="1F49F448" w:rsidR="00507FB8" w:rsidRDefault="00507FB8" w:rsidP="00507F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December 6, 2023</w:t>
      </w:r>
    </w:p>
    <w:p w14:paraId="76D5F74E" w14:textId="77777777" w:rsidR="00507FB8" w:rsidRDefault="00507FB8" w:rsidP="00F55EC8">
      <w:pPr>
        <w:spacing w:after="0"/>
        <w:rPr>
          <w:sz w:val="24"/>
          <w:szCs w:val="24"/>
        </w:rPr>
      </w:pPr>
    </w:p>
    <w:p w14:paraId="70118171" w14:textId="77777777" w:rsidR="00036E70" w:rsidRDefault="00036E70" w:rsidP="00F55EC8">
      <w:pPr>
        <w:spacing w:after="0"/>
        <w:rPr>
          <w:sz w:val="24"/>
          <w:szCs w:val="24"/>
        </w:rPr>
      </w:pPr>
    </w:p>
    <w:p w14:paraId="097D64F3" w14:textId="6161F5E8" w:rsidR="00507FB8" w:rsidRDefault="00507FB8" w:rsidP="00272AB2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b/>
          <w:sz w:val="26"/>
          <w:szCs w:val="26"/>
        </w:rPr>
        <w:t xml:space="preserve">9:30am </w:t>
      </w:r>
      <w:r w:rsidRPr="00D85720">
        <w:rPr>
          <w:b/>
          <w:sz w:val="26"/>
          <w:szCs w:val="26"/>
        </w:rPr>
        <w:t xml:space="preserve">Call to </w:t>
      </w:r>
      <w:r>
        <w:rPr>
          <w:b/>
          <w:sz w:val="26"/>
          <w:szCs w:val="26"/>
        </w:rPr>
        <w:t>O</w:t>
      </w:r>
      <w:r w:rsidRPr="00D85720">
        <w:rPr>
          <w:b/>
          <w:sz w:val="26"/>
          <w:szCs w:val="26"/>
        </w:rPr>
        <w:t>rder</w:t>
      </w:r>
      <w:r>
        <w:t xml:space="preserve"> – </w:t>
      </w:r>
      <w:r w:rsidRPr="00263513">
        <w:rPr>
          <w:sz w:val="24"/>
          <w:szCs w:val="24"/>
        </w:rPr>
        <w:t xml:space="preserve">The </w:t>
      </w:r>
      <w:r>
        <w:rPr>
          <w:sz w:val="24"/>
          <w:szCs w:val="24"/>
        </w:rPr>
        <w:t>H</w:t>
      </w:r>
      <w:r w:rsidRPr="00263513">
        <w:rPr>
          <w:sz w:val="24"/>
          <w:szCs w:val="24"/>
        </w:rPr>
        <w:t>onorable Kimberly Nickles, Morgan County Cler</w:t>
      </w:r>
      <w:r w:rsidR="000161E4">
        <w:rPr>
          <w:sz w:val="24"/>
          <w:szCs w:val="24"/>
        </w:rPr>
        <w:t>k</w:t>
      </w:r>
      <w:r w:rsidR="00272AB2">
        <w:rPr>
          <w:sz w:val="24"/>
          <w:szCs w:val="24"/>
        </w:rPr>
        <w:tab/>
      </w:r>
    </w:p>
    <w:p w14:paraId="2A966A43" w14:textId="77777777" w:rsidR="00507FB8" w:rsidRDefault="00507FB8" w:rsidP="00507FB8">
      <w:pPr>
        <w:spacing w:after="0"/>
        <w:rPr>
          <w:sz w:val="24"/>
          <w:szCs w:val="24"/>
        </w:rPr>
      </w:pPr>
    </w:p>
    <w:p w14:paraId="677757B7" w14:textId="77777777" w:rsidR="00507FB8" w:rsidRDefault="00507FB8" w:rsidP="00507FB8">
      <w:pPr>
        <w:spacing w:after="0"/>
      </w:pPr>
      <w:r>
        <w:rPr>
          <w:b/>
          <w:sz w:val="26"/>
          <w:szCs w:val="26"/>
        </w:rPr>
        <w:t>Items from the Public / Miscellaneous Discussion</w:t>
      </w:r>
    </w:p>
    <w:p w14:paraId="686CFD57" w14:textId="77777777" w:rsidR="00507FB8" w:rsidRDefault="00507FB8" w:rsidP="00507FB8">
      <w:pPr>
        <w:spacing w:after="0"/>
        <w:rPr>
          <w:b/>
          <w:sz w:val="26"/>
          <w:szCs w:val="26"/>
        </w:rPr>
      </w:pPr>
    </w:p>
    <w:p w14:paraId="383FE818" w14:textId="77777777" w:rsidR="00507FB8" w:rsidRDefault="00507FB8" w:rsidP="00507FB8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Review and Approval of Agenda</w:t>
      </w:r>
    </w:p>
    <w:p w14:paraId="06B7B35E" w14:textId="77777777" w:rsidR="00507FB8" w:rsidRDefault="00507FB8" w:rsidP="00507FB8">
      <w:pPr>
        <w:spacing w:after="0"/>
        <w:rPr>
          <w:sz w:val="24"/>
          <w:szCs w:val="24"/>
        </w:rPr>
      </w:pPr>
    </w:p>
    <w:p w14:paraId="5068DE09" w14:textId="77777777" w:rsidR="00507FB8" w:rsidRDefault="00507FB8" w:rsidP="00507FB8">
      <w:pPr>
        <w:spacing w:after="0"/>
        <w:rPr>
          <w:b/>
          <w:sz w:val="26"/>
          <w:szCs w:val="26"/>
        </w:rPr>
      </w:pPr>
      <w:r w:rsidRPr="002361C5">
        <w:rPr>
          <w:b/>
          <w:sz w:val="26"/>
          <w:szCs w:val="26"/>
        </w:rPr>
        <w:t>Administration Items</w:t>
      </w:r>
    </w:p>
    <w:p w14:paraId="621AE4A5" w14:textId="732D2081" w:rsidR="00507FB8" w:rsidRDefault="00507FB8" w:rsidP="00507F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meeting minutes 11/15/23</w:t>
      </w:r>
    </w:p>
    <w:p w14:paraId="133F430C" w14:textId="67A57FA7" w:rsidR="00507FB8" w:rsidRDefault="00507FB8" w:rsidP="00507F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Assessor’s Additional Duties Compensation</w:t>
      </w:r>
      <w:r w:rsidR="008A611C">
        <w:rPr>
          <w:sz w:val="24"/>
          <w:szCs w:val="24"/>
        </w:rPr>
        <w:t xml:space="preserve"> Approval</w:t>
      </w:r>
    </w:p>
    <w:p w14:paraId="28961B22" w14:textId="3430B4D7" w:rsidR="00D75871" w:rsidRPr="000D77C0" w:rsidRDefault="00507FB8" w:rsidP="000D77C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Ariel Testing Bill</w:t>
      </w:r>
      <w:r w:rsidR="008A611C">
        <w:rPr>
          <w:sz w:val="24"/>
          <w:szCs w:val="24"/>
        </w:rPr>
        <w:t xml:space="preserve"> Approval</w:t>
      </w:r>
    </w:p>
    <w:p w14:paraId="0AA0E269" w14:textId="3DD2FEA8" w:rsidR="00507FB8" w:rsidRDefault="00507FB8" w:rsidP="00507F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Admin for CNB Account- discussion/possible action</w:t>
      </w:r>
    </w:p>
    <w:p w14:paraId="7635C47A" w14:textId="6183B52A" w:rsidR="001752FF" w:rsidRDefault="001752FF" w:rsidP="00507F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Hotel/Motel Fund Request- Town of Bath</w:t>
      </w:r>
    </w:p>
    <w:p w14:paraId="12573B53" w14:textId="49461221" w:rsidR="00672BF0" w:rsidRDefault="00672BF0" w:rsidP="00507F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EMS Board Re-appointments</w:t>
      </w:r>
    </w:p>
    <w:p w14:paraId="53DB6162" w14:textId="33E702DC" w:rsidR="00507FB8" w:rsidRPr="00064FBB" w:rsidRDefault="00507FB8" w:rsidP="00507FB8">
      <w:pPr>
        <w:spacing w:after="0"/>
        <w:ind w:left="360"/>
        <w:rPr>
          <w:sz w:val="24"/>
          <w:szCs w:val="24"/>
        </w:rPr>
      </w:pPr>
    </w:p>
    <w:p w14:paraId="2233C398" w14:textId="77777777" w:rsidR="00507FB8" w:rsidRDefault="00507FB8" w:rsidP="00507FB8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Agenda Items</w:t>
      </w:r>
    </w:p>
    <w:p w14:paraId="36E373A3" w14:textId="4FD21F29" w:rsidR="00507FB8" w:rsidRPr="00684978" w:rsidRDefault="00507FB8" w:rsidP="00507FB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9:4</w:t>
      </w:r>
      <w:r w:rsidRPr="00684978">
        <w:rPr>
          <w:bCs/>
          <w:sz w:val="24"/>
          <w:szCs w:val="24"/>
        </w:rPr>
        <w:t xml:space="preserve">5 – </w:t>
      </w:r>
      <w:r>
        <w:rPr>
          <w:bCs/>
          <w:sz w:val="24"/>
          <w:szCs w:val="24"/>
        </w:rPr>
        <w:t xml:space="preserve">Leslie Gresham – Morgan County Humane Society </w:t>
      </w:r>
      <w:r w:rsidR="007E5DBE">
        <w:rPr>
          <w:bCs/>
          <w:sz w:val="24"/>
          <w:szCs w:val="24"/>
        </w:rPr>
        <w:t>grant match request</w:t>
      </w:r>
    </w:p>
    <w:p w14:paraId="52077C1A" w14:textId="6D4C6631" w:rsidR="00507FB8" w:rsidRPr="00684978" w:rsidRDefault="00507FB8" w:rsidP="00507FB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684978">
        <w:rPr>
          <w:bCs/>
          <w:sz w:val="24"/>
          <w:szCs w:val="24"/>
        </w:rPr>
        <w:t>9:</w:t>
      </w:r>
      <w:r>
        <w:rPr>
          <w:bCs/>
          <w:sz w:val="24"/>
          <w:szCs w:val="24"/>
        </w:rPr>
        <w:t>50</w:t>
      </w:r>
      <w:r w:rsidRPr="00684978">
        <w:rPr>
          <w:bCs/>
          <w:sz w:val="24"/>
          <w:szCs w:val="24"/>
        </w:rPr>
        <w:t xml:space="preserve"> – </w:t>
      </w:r>
      <w:r w:rsidR="003974EF">
        <w:rPr>
          <w:bCs/>
          <w:sz w:val="24"/>
          <w:szCs w:val="24"/>
        </w:rPr>
        <w:t>Megan Houck – Animal Control hiring plan</w:t>
      </w:r>
    </w:p>
    <w:p w14:paraId="0430CFEF" w14:textId="229F9509" w:rsidR="00507FB8" w:rsidRDefault="00507FB8" w:rsidP="00507FB8">
      <w:pPr>
        <w:spacing w:after="0" w:line="240" w:lineRule="auto"/>
        <w:rPr>
          <w:sz w:val="24"/>
          <w:szCs w:val="24"/>
        </w:rPr>
      </w:pPr>
      <w:r w:rsidRPr="005E7A01">
        <w:rPr>
          <w:sz w:val="24"/>
          <w:szCs w:val="24"/>
        </w:rPr>
        <w:t>10:</w:t>
      </w:r>
      <w:r w:rsidR="003974EF">
        <w:rPr>
          <w:sz w:val="24"/>
          <w:szCs w:val="24"/>
        </w:rPr>
        <w:t>00</w:t>
      </w:r>
      <w:r>
        <w:rPr>
          <w:sz w:val="24"/>
          <w:szCs w:val="24"/>
        </w:rPr>
        <w:t xml:space="preserve"> – </w:t>
      </w:r>
      <w:r w:rsidR="003974EF">
        <w:rPr>
          <w:sz w:val="24"/>
          <w:szCs w:val="24"/>
        </w:rPr>
        <w:t>Jason Hoover – EOS emergency operation plan</w:t>
      </w:r>
    </w:p>
    <w:p w14:paraId="771B4794" w14:textId="1C5B52EA" w:rsidR="00372494" w:rsidRDefault="00E552C1" w:rsidP="00372494">
      <w:pPr>
        <w:spacing w:after="0"/>
        <w:rPr>
          <w:sz w:val="24"/>
          <w:szCs w:val="24"/>
        </w:rPr>
      </w:pPr>
      <w:r w:rsidRPr="00372494">
        <w:rPr>
          <w:sz w:val="24"/>
          <w:szCs w:val="24"/>
        </w:rPr>
        <w:t>10:05</w:t>
      </w:r>
      <w:r w:rsidR="00486D8C" w:rsidRPr="00372494">
        <w:rPr>
          <w:sz w:val="24"/>
          <w:szCs w:val="24"/>
        </w:rPr>
        <w:t xml:space="preserve"> </w:t>
      </w:r>
      <w:r w:rsidR="00372494">
        <w:rPr>
          <w:sz w:val="24"/>
          <w:szCs w:val="24"/>
        </w:rPr>
        <w:t>–</w:t>
      </w:r>
      <w:r w:rsidR="00486D8C" w:rsidRPr="00372494">
        <w:rPr>
          <w:sz w:val="24"/>
          <w:szCs w:val="24"/>
        </w:rPr>
        <w:t xml:space="preserve"> </w:t>
      </w:r>
      <w:r w:rsidR="00372494">
        <w:rPr>
          <w:sz w:val="24"/>
          <w:szCs w:val="24"/>
        </w:rPr>
        <w:t xml:space="preserve">Randy Stotler -- </w:t>
      </w:r>
      <w:r w:rsidR="00372494" w:rsidRPr="00372494">
        <w:rPr>
          <w:sz w:val="24"/>
          <w:szCs w:val="24"/>
        </w:rPr>
        <w:t>Approval to hire a maintenance facilities person.</w:t>
      </w:r>
    </w:p>
    <w:p w14:paraId="7BCFF3B5" w14:textId="769C935F" w:rsidR="000B2C15" w:rsidRDefault="000B2C15" w:rsidP="003724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4573E3">
        <w:rPr>
          <w:sz w:val="24"/>
          <w:szCs w:val="24"/>
        </w:rPr>
        <w:t xml:space="preserve">Facilities </w:t>
      </w:r>
      <w:r w:rsidR="00BB3D58">
        <w:rPr>
          <w:sz w:val="24"/>
          <w:szCs w:val="24"/>
        </w:rPr>
        <w:t>Wage discussion/possible action</w:t>
      </w:r>
    </w:p>
    <w:p w14:paraId="56289CDA" w14:textId="58DAA52A" w:rsidR="007802CC" w:rsidRDefault="007802CC" w:rsidP="00372494">
      <w:pPr>
        <w:spacing w:after="0"/>
        <w:rPr>
          <w:sz w:val="24"/>
          <w:szCs w:val="24"/>
        </w:rPr>
      </w:pPr>
      <w:r>
        <w:rPr>
          <w:sz w:val="24"/>
          <w:szCs w:val="24"/>
        </w:rPr>
        <w:t>10:1</w:t>
      </w:r>
      <w:r w:rsidR="009B6279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8A242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F76D6">
        <w:rPr>
          <w:sz w:val="24"/>
          <w:szCs w:val="24"/>
        </w:rPr>
        <w:t xml:space="preserve">Donation of old </w:t>
      </w:r>
      <w:r w:rsidR="008A2420">
        <w:rPr>
          <w:sz w:val="24"/>
          <w:szCs w:val="24"/>
        </w:rPr>
        <w:t xml:space="preserve">Kenwood </w:t>
      </w:r>
      <w:r w:rsidR="003F76D6">
        <w:rPr>
          <w:sz w:val="24"/>
          <w:szCs w:val="24"/>
        </w:rPr>
        <w:t xml:space="preserve">radios to </w:t>
      </w:r>
      <w:r w:rsidR="00AC1CCD">
        <w:rPr>
          <w:sz w:val="24"/>
          <w:szCs w:val="24"/>
        </w:rPr>
        <w:t>a county in need - discussion/possible action</w:t>
      </w:r>
    </w:p>
    <w:p w14:paraId="3AD8EB31" w14:textId="00368E4D" w:rsidR="00320D8E" w:rsidRDefault="006252C5" w:rsidP="00507F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</w:t>
      </w:r>
      <w:r w:rsidR="00A41A77">
        <w:rPr>
          <w:sz w:val="24"/>
          <w:szCs w:val="24"/>
        </w:rPr>
        <w:t>20</w:t>
      </w:r>
      <w:r>
        <w:rPr>
          <w:sz w:val="24"/>
          <w:szCs w:val="24"/>
        </w:rPr>
        <w:t xml:space="preserve"> – EMS Board Applicant</w:t>
      </w:r>
      <w:r w:rsidR="00320D8E">
        <w:rPr>
          <w:sz w:val="24"/>
          <w:szCs w:val="24"/>
        </w:rPr>
        <w:t xml:space="preserve"> - </w:t>
      </w:r>
      <w:bookmarkStart w:id="0" w:name="_Hlk152334131"/>
      <w:r w:rsidR="00320D8E">
        <w:rPr>
          <w:sz w:val="24"/>
          <w:szCs w:val="24"/>
        </w:rPr>
        <w:t>discussion/possible action</w:t>
      </w:r>
      <w:bookmarkEnd w:id="0"/>
    </w:p>
    <w:p w14:paraId="3D9F26DA" w14:textId="77190022" w:rsidR="001752FF" w:rsidRDefault="001752FF" w:rsidP="00175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</w:t>
      </w:r>
      <w:r w:rsidR="00351772">
        <w:rPr>
          <w:sz w:val="24"/>
          <w:szCs w:val="24"/>
        </w:rPr>
        <w:t>2</w:t>
      </w:r>
      <w:r w:rsidR="00A41A77">
        <w:rPr>
          <w:sz w:val="24"/>
          <w:szCs w:val="24"/>
        </w:rPr>
        <w:t>5</w:t>
      </w:r>
      <w:r>
        <w:rPr>
          <w:sz w:val="24"/>
          <w:szCs w:val="24"/>
        </w:rPr>
        <w:t xml:space="preserve"> – Economic Development Board Applicant- </w:t>
      </w:r>
      <w:bookmarkStart w:id="1" w:name="_Hlk152333152"/>
      <w:r>
        <w:rPr>
          <w:sz w:val="24"/>
          <w:szCs w:val="24"/>
        </w:rPr>
        <w:t xml:space="preserve">discussion/possible action </w:t>
      </w:r>
      <w:bookmarkEnd w:id="1"/>
    </w:p>
    <w:p w14:paraId="437C1CBB" w14:textId="61A6C422" w:rsidR="006252C5" w:rsidRDefault="006252C5" w:rsidP="006252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</w:t>
      </w:r>
      <w:r w:rsidR="00A41A77">
        <w:rPr>
          <w:sz w:val="24"/>
          <w:szCs w:val="24"/>
        </w:rPr>
        <w:t>30</w:t>
      </w:r>
      <w:r>
        <w:rPr>
          <w:sz w:val="24"/>
          <w:szCs w:val="24"/>
        </w:rPr>
        <w:t xml:space="preserve"> – Lease for Dyche-Kidwell building- discussion/possible </w:t>
      </w:r>
      <w:r w:rsidR="000D77C0">
        <w:rPr>
          <w:sz w:val="24"/>
          <w:szCs w:val="24"/>
        </w:rPr>
        <w:t>a</w:t>
      </w:r>
      <w:r>
        <w:rPr>
          <w:sz w:val="24"/>
          <w:szCs w:val="24"/>
        </w:rPr>
        <w:t>ction</w:t>
      </w:r>
    </w:p>
    <w:p w14:paraId="1D52CD5F" w14:textId="7521C548" w:rsidR="000D77C0" w:rsidRDefault="00351772" w:rsidP="006252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10:3</w:t>
      </w:r>
      <w:r w:rsidR="00E461C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461C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461CE">
        <w:rPr>
          <w:sz w:val="24"/>
          <w:szCs w:val="24"/>
        </w:rPr>
        <w:t>Letter of Support for the Master Gardeners</w:t>
      </w:r>
    </w:p>
    <w:p w14:paraId="0E6935B7" w14:textId="06A226E9" w:rsidR="006252C5" w:rsidRDefault="006252C5" w:rsidP="00175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</w:t>
      </w:r>
      <w:r w:rsidR="003D26D8">
        <w:rPr>
          <w:sz w:val="24"/>
          <w:szCs w:val="24"/>
        </w:rPr>
        <w:t>40</w:t>
      </w:r>
      <w:r>
        <w:rPr>
          <w:sz w:val="24"/>
          <w:szCs w:val="24"/>
        </w:rPr>
        <w:t xml:space="preserve"> – WV Ready Program</w:t>
      </w:r>
      <w:r w:rsidR="0087500E">
        <w:rPr>
          <w:sz w:val="24"/>
          <w:szCs w:val="24"/>
        </w:rPr>
        <w:t xml:space="preserve"> Discussion/Possible Approval</w:t>
      </w:r>
    </w:p>
    <w:p w14:paraId="1EC06E90" w14:textId="5430722D" w:rsidR="009B6279" w:rsidRDefault="009B6279" w:rsidP="009B6279">
      <w:pPr>
        <w:spacing w:after="0"/>
        <w:rPr>
          <w:sz w:val="24"/>
          <w:szCs w:val="24"/>
        </w:rPr>
      </w:pPr>
      <w:r>
        <w:rPr>
          <w:sz w:val="24"/>
          <w:szCs w:val="24"/>
        </w:rPr>
        <w:t>10:</w:t>
      </w:r>
      <w:r w:rsidR="003D26D8">
        <w:rPr>
          <w:sz w:val="24"/>
          <w:szCs w:val="24"/>
        </w:rPr>
        <w:t>45</w:t>
      </w:r>
      <w:r>
        <w:rPr>
          <w:sz w:val="24"/>
          <w:szCs w:val="24"/>
        </w:rPr>
        <w:t xml:space="preserve"> – Sheriff Department – Florida extradition reimbursement</w:t>
      </w:r>
    </w:p>
    <w:p w14:paraId="2E88CD53" w14:textId="70474767" w:rsidR="00507FB8" w:rsidRDefault="00507FB8" w:rsidP="00507F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</w:t>
      </w:r>
      <w:r w:rsidR="003D26D8">
        <w:rPr>
          <w:sz w:val="24"/>
          <w:szCs w:val="24"/>
        </w:rPr>
        <w:t>50</w:t>
      </w:r>
      <w:r>
        <w:rPr>
          <w:sz w:val="24"/>
          <w:szCs w:val="24"/>
        </w:rPr>
        <w:t xml:space="preserve"> -- Discussion of </w:t>
      </w:r>
      <w:r w:rsidRPr="00104E66">
        <w:rPr>
          <w:rFonts w:eastAsia="Times New Roman" w:cstheme="minorHAnsi"/>
          <w:color w:val="000000"/>
          <w:sz w:val="24"/>
          <w:szCs w:val="24"/>
        </w:rPr>
        <w:t>2024</w:t>
      </w:r>
      <w:r>
        <w:rPr>
          <w:rFonts w:eastAsia="Times New Roman" w:cstheme="minorHAnsi"/>
          <w:color w:val="000000"/>
          <w:sz w:val="24"/>
          <w:szCs w:val="24"/>
        </w:rPr>
        <w:t xml:space="preserve"> suggested Legislative Agenda items</w:t>
      </w:r>
    </w:p>
    <w:p w14:paraId="5139B787" w14:textId="77777777" w:rsidR="00507FB8" w:rsidRDefault="00507FB8" w:rsidP="00507FB8">
      <w:pPr>
        <w:spacing w:after="0"/>
        <w:rPr>
          <w:b/>
          <w:bCs/>
          <w:sz w:val="24"/>
          <w:szCs w:val="24"/>
        </w:rPr>
      </w:pPr>
    </w:p>
    <w:p w14:paraId="2E428FBC" w14:textId="77777777" w:rsidR="00507FB8" w:rsidRDefault="00507FB8" w:rsidP="00507FB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Administrator’s Report</w:t>
      </w:r>
    </w:p>
    <w:p w14:paraId="4A90E308" w14:textId="0AEF0F69" w:rsidR="00507FB8" w:rsidRPr="00C60BB3" w:rsidRDefault="00507FB8" w:rsidP="00507FB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EMS Salary Enhancement Fund</w:t>
      </w:r>
      <w:r w:rsidR="003974EF">
        <w:rPr>
          <w:b/>
          <w:bCs/>
          <w:sz w:val="24"/>
          <w:szCs w:val="24"/>
        </w:rPr>
        <w:t>—</w:t>
      </w:r>
      <w:r w:rsidR="003974EF">
        <w:rPr>
          <w:sz w:val="24"/>
          <w:szCs w:val="24"/>
        </w:rPr>
        <w:t>Signatures required</w:t>
      </w:r>
    </w:p>
    <w:p w14:paraId="33628B8A" w14:textId="77777777" w:rsidR="00507FB8" w:rsidRPr="0004459D" w:rsidRDefault="00507FB8" w:rsidP="00507FB8">
      <w:pPr>
        <w:spacing w:after="0"/>
      </w:pPr>
    </w:p>
    <w:p w14:paraId="668FFA9B" w14:textId="77777777" w:rsidR="00507FB8" w:rsidRPr="002458A8" w:rsidRDefault="00507FB8" w:rsidP="00507FB8">
      <w:pPr>
        <w:spacing w:after="0"/>
        <w:rPr>
          <w:b/>
          <w:sz w:val="26"/>
          <w:szCs w:val="26"/>
        </w:rPr>
      </w:pPr>
      <w:r w:rsidRPr="002458A8">
        <w:rPr>
          <w:b/>
          <w:sz w:val="26"/>
          <w:szCs w:val="26"/>
        </w:rPr>
        <w:lastRenderedPageBreak/>
        <w:t>Consent Agenda</w:t>
      </w:r>
    </w:p>
    <w:p w14:paraId="3C8E0578" w14:textId="77777777" w:rsidR="00507FB8" w:rsidRDefault="00507FB8" w:rsidP="00507FB8">
      <w:pPr>
        <w:spacing w:after="0"/>
        <w:rPr>
          <w:sz w:val="24"/>
          <w:szCs w:val="24"/>
        </w:rPr>
      </w:pPr>
      <w:r>
        <w:rPr>
          <w:sz w:val="24"/>
          <w:szCs w:val="24"/>
        </w:rPr>
        <w:t>Purchases / Check Logs / Budget Revision / Vacation Orders</w:t>
      </w:r>
    </w:p>
    <w:p w14:paraId="2F749B6B" w14:textId="77777777" w:rsidR="00507FB8" w:rsidRDefault="00507FB8" w:rsidP="00507FB8">
      <w:pPr>
        <w:spacing w:after="0"/>
        <w:rPr>
          <w:sz w:val="24"/>
          <w:szCs w:val="24"/>
        </w:rPr>
      </w:pPr>
    </w:p>
    <w:p w14:paraId="277B3502" w14:textId="77777777" w:rsidR="00507FB8" w:rsidRPr="00C7606C" w:rsidRDefault="00507FB8" w:rsidP="00507FB8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Adjourn</w:t>
      </w:r>
    </w:p>
    <w:p w14:paraId="7BF007AF" w14:textId="77777777" w:rsidR="00BC7A90" w:rsidRDefault="00BC7A90"/>
    <w:sectPr w:rsidR="00BC7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A7735"/>
    <w:multiLevelType w:val="hybridMultilevel"/>
    <w:tmpl w:val="E544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33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B8"/>
    <w:rsid w:val="000161E4"/>
    <w:rsid w:val="00036E70"/>
    <w:rsid w:val="000B2C15"/>
    <w:rsid w:val="000D77C0"/>
    <w:rsid w:val="00144FCF"/>
    <w:rsid w:val="001752FF"/>
    <w:rsid w:val="00272AB2"/>
    <w:rsid w:val="00320D8E"/>
    <w:rsid w:val="00351772"/>
    <w:rsid w:val="00372494"/>
    <w:rsid w:val="0039441A"/>
    <w:rsid w:val="00397018"/>
    <w:rsid w:val="003974EF"/>
    <w:rsid w:val="003D26D8"/>
    <w:rsid w:val="003F430A"/>
    <w:rsid w:val="003F76D6"/>
    <w:rsid w:val="004573E3"/>
    <w:rsid w:val="004673B0"/>
    <w:rsid w:val="00486D8C"/>
    <w:rsid w:val="00507FB8"/>
    <w:rsid w:val="00600B9D"/>
    <w:rsid w:val="006252C5"/>
    <w:rsid w:val="00627125"/>
    <w:rsid w:val="00672BF0"/>
    <w:rsid w:val="00750ABB"/>
    <w:rsid w:val="00750F31"/>
    <w:rsid w:val="007802CC"/>
    <w:rsid w:val="007E5DBE"/>
    <w:rsid w:val="00822176"/>
    <w:rsid w:val="0087500E"/>
    <w:rsid w:val="008937E7"/>
    <w:rsid w:val="008A2420"/>
    <w:rsid w:val="008A611C"/>
    <w:rsid w:val="009B6279"/>
    <w:rsid w:val="00A41A77"/>
    <w:rsid w:val="00A53C9C"/>
    <w:rsid w:val="00AC1CCD"/>
    <w:rsid w:val="00B14B51"/>
    <w:rsid w:val="00B71BB3"/>
    <w:rsid w:val="00BB3D58"/>
    <w:rsid w:val="00BC7A90"/>
    <w:rsid w:val="00D75871"/>
    <w:rsid w:val="00E461CE"/>
    <w:rsid w:val="00E552C1"/>
    <w:rsid w:val="00F5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ED4F8"/>
  <w15:chartTrackingRefBased/>
  <w15:docId w15:val="{806064C0-0560-4342-A1B2-5EFABACB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FB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Clingerman</dc:creator>
  <cp:keywords/>
  <dc:description/>
  <cp:lastModifiedBy>Misty Clingerman</cp:lastModifiedBy>
  <cp:revision>42</cp:revision>
  <dcterms:created xsi:type="dcterms:W3CDTF">2023-11-30T20:02:00Z</dcterms:created>
  <dcterms:modified xsi:type="dcterms:W3CDTF">2023-12-04T20:07:00Z</dcterms:modified>
</cp:coreProperties>
</file>