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06359" w14:textId="77777777" w:rsidR="00C705F0" w:rsidRPr="00744783" w:rsidRDefault="00C705F0" w:rsidP="00C705F0">
      <w:pPr>
        <w:jc w:val="center"/>
        <w:rPr>
          <w:sz w:val="20"/>
          <w:szCs w:val="20"/>
        </w:rPr>
      </w:pPr>
      <w:r w:rsidRPr="00744783">
        <w:rPr>
          <w:sz w:val="20"/>
          <w:szCs w:val="20"/>
        </w:rPr>
        <w:t>MORGAN COUNTY PARKS &amp; RECREATION BOARD</w:t>
      </w:r>
    </w:p>
    <w:p w14:paraId="7BA00BF8" w14:textId="0A91045C" w:rsidR="00C705F0" w:rsidRPr="0097430A" w:rsidRDefault="0097430A" w:rsidP="0097430A">
      <w:pPr>
        <w:jc w:val="center"/>
      </w:pPr>
      <w:r w:rsidRPr="0097430A">
        <w:t xml:space="preserve">77 Fairfax Street / Rm 101 </w:t>
      </w:r>
    </w:p>
    <w:p w14:paraId="45F8239A" w14:textId="77777777" w:rsidR="00C705F0" w:rsidRPr="0097430A" w:rsidRDefault="00C705F0" w:rsidP="00C705F0">
      <w:pPr>
        <w:jc w:val="center"/>
      </w:pPr>
      <w:r w:rsidRPr="0097430A">
        <w:t>Berkeley Springs, WV 25411</w:t>
      </w:r>
    </w:p>
    <w:p w14:paraId="5B7AA42F" w14:textId="47BC571C" w:rsidR="00C705F0" w:rsidRPr="0097430A" w:rsidRDefault="00390181" w:rsidP="00C705F0">
      <w:pPr>
        <w:jc w:val="center"/>
      </w:pPr>
      <w:r>
        <w:t>March 18, 2026</w:t>
      </w:r>
    </w:p>
    <w:p w14:paraId="0AF985BB" w14:textId="6F915F6F" w:rsidR="009A0673" w:rsidRPr="0097430A" w:rsidRDefault="008767FA" w:rsidP="00C705F0">
      <w:pPr>
        <w:jc w:val="center"/>
      </w:pPr>
      <w:r w:rsidRPr="0097430A">
        <w:t>7:</w:t>
      </w:r>
      <w:r w:rsidR="00AC4B88" w:rsidRPr="0097430A">
        <w:t>0</w:t>
      </w:r>
      <w:r w:rsidR="009A0673" w:rsidRPr="0097430A">
        <w:t>0PM</w:t>
      </w:r>
    </w:p>
    <w:p w14:paraId="218C0491" w14:textId="77777777" w:rsidR="009A0673" w:rsidRPr="00744783" w:rsidRDefault="009A0673" w:rsidP="00C705F0">
      <w:pPr>
        <w:rPr>
          <w:sz w:val="20"/>
          <w:szCs w:val="20"/>
        </w:rPr>
      </w:pPr>
    </w:p>
    <w:p w14:paraId="79EDD5A3" w14:textId="77777777" w:rsidR="006D42E4" w:rsidRDefault="00C705F0" w:rsidP="00C705F0">
      <w:pPr>
        <w:rPr>
          <w:sz w:val="20"/>
          <w:szCs w:val="20"/>
        </w:rPr>
      </w:pPr>
      <w:r w:rsidRPr="00744783">
        <w:rPr>
          <w:sz w:val="20"/>
          <w:szCs w:val="20"/>
        </w:rPr>
        <w:t>Open Meeting</w:t>
      </w:r>
    </w:p>
    <w:p w14:paraId="1397F9E8" w14:textId="05461209" w:rsidR="00C705F0" w:rsidRPr="00744783" w:rsidRDefault="00C705F0" w:rsidP="00C705F0">
      <w:pPr>
        <w:rPr>
          <w:sz w:val="20"/>
          <w:szCs w:val="20"/>
        </w:rPr>
      </w:pPr>
      <w:r w:rsidRPr="00744783">
        <w:rPr>
          <w:sz w:val="20"/>
          <w:szCs w:val="20"/>
        </w:rPr>
        <w:t xml:space="preserve">Review </w:t>
      </w:r>
      <w:r w:rsidR="006D42E4">
        <w:rPr>
          <w:sz w:val="20"/>
          <w:szCs w:val="20"/>
        </w:rPr>
        <w:t xml:space="preserve">/ Approve </w:t>
      </w:r>
      <w:r w:rsidRPr="00744783">
        <w:rPr>
          <w:sz w:val="20"/>
          <w:szCs w:val="20"/>
        </w:rPr>
        <w:t>Agenda</w:t>
      </w:r>
    </w:p>
    <w:p w14:paraId="485AFAD8" w14:textId="563F869D" w:rsidR="00D676D3" w:rsidRPr="00744783" w:rsidRDefault="00D676D3" w:rsidP="00C705F0">
      <w:pPr>
        <w:rPr>
          <w:sz w:val="20"/>
          <w:szCs w:val="20"/>
        </w:rPr>
      </w:pPr>
      <w:r w:rsidRPr="00744783">
        <w:rPr>
          <w:sz w:val="20"/>
          <w:szCs w:val="20"/>
        </w:rPr>
        <w:t xml:space="preserve">Review/Approve </w:t>
      </w:r>
      <w:r w:rsidR="00F14F40" w:rsidRPr="00744783">
        <w:rPr>
          <w:sz w:val="20"/>
          <w:szCs w:val="20"/>
        </w:rPr>
        <w:t xml:space="preserve">Minutes </w:t>
      </w:r>
    </w:p>
    <w:p w14:paraId="655607D5" w14:textId="77777777" w:rsidR="00C705F0" w:rsidRPr="00744783" w:rsidRDefault="00091C7E" w:rsidP="00C705F0">
      <w:pPr>
        <w:rPr>
          <w:sz w:val="20"/>
          <w:szCs w:val="20"/>
        </w:rPr>
      </w:pPr>
      <w:r w:rsidRPr="00744783">
        <w:rPr>
          <w:sz w:val="20"/>
          <w:szCs w:val="20"/>
        </w:rPr>
        <w:t xml:space="preserve">Review/Approve </w:t>
      </w:r>
      <w:r w:rsidR="00C705F0" w:rsidRPr="00744783">
        <w:rPr>
          <w:sz w:val="20"/>
          <w:szCs w:val="20"/>
        </w:rPr>
        <w:t>financials</w:t>
      </w:r>
      <w:r w:rsidR="00042001" w:rsidRPr="00744783">
        <w:rPr>
          <w:sz w:val="20"/>
          <w:szCs w:val="20"/>
        </w:rPr>
        <w:t xml:space="preserve"> </w:t>
      </w:r>
    </w:p>
    <w:p w14:paraId="428A70F5" w14:textId="6F0046A9" w:rsidR="00CC0B3F" w:rsidRPr="00CC0B3F" w:rsidRDefault="00C705F0" w:rsidP="00CC0B3F">
      <w:pPr>
        <w:rPr>
          <w:sz w:val="20"/>
          <w:szCs w:val="20"/>
        </w:rPr>
      </w:pPr>
      <w:r w:rsidRPr="00744783">
        <w:rPr>
          <w:sz w:val="20"/>
          <w:szCs w:val="20"/>
        </w:rPr>
        <w:t>Public Comment</w:t>
      </w:r>
      <w:r w:rsidR="007010E8" w:rsidRPr="00744783">
        <w:rPr>
          <w:sz w:val="20"/>
          <w:szCs w:val="20"/>
        </w:rPr>
        <w:t>:</w:t>
      </w:r>
    </w:p>
    <w:p w14:paraId="2CB3E59B" w14:textId="758E8F5E" w:rsidR="00F16DF5" w:rsidRPr="00744783" w:rsidRDefault="00FC4014" w:rsidP="00F16DF5">
      <w:pPr>
        <w:rPr>
          <w:sz w:val="20"/>
          <w:szCs w:val="20"/>
        </w:rPr>
      </w:pPr>
      <w:r w:rsidRPr="00744783">
        <w:rPr>
          <w:sz w:val="20"/>
          <w:szCs w:val="20"/>
        </w:rPr>
        <w:t xml:space="preserve">Biser Street- </w:t>
      </w:r>
    </w:p>
    <w:p w14:paraId="238F5D8D" w14:textId="35A7BA36" w:rsidR="00181306" w:rsidRPr="00F31842" w:rsidRDefault="00DC661B" w:rsidP="00F31842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7CB95B2" w14:textId="00B76545" w:rsidR="00847D17" w:rsidRDefault="00847D17" w:rsidP="00CC0B3F">
      <w:pPr>
        <w:rPr>
          <w:sz w:val="20"/>
          <w:szCs w:val="20"/>
        </w:rPr>
      </w:pPr>
      <w:r w:rsidRPr="00744783">
        <w:rPr>
          <w:sz w:val="20"/>
          <w:szCs w:val="20"/>
        </w:rPr>
        <w:t>Spruce Pine Hollow</w:t>
      </w:r>
    </w:p>
    <w:p w14:paraId="16B4A691" w14:textId="77777777" w:rsidR="00CC0B3F" w:rsidRPr="00CC0B3F" w:rsidRDefault="00CC0B3F" w:rsidP="00CC0B3F">
      <w:pPr>
        <w:pStyle w:val="ListParagraph"/>
        <w:numPr>
          <w:ilvl w:val="0"/>
          <w:numId w:val="19"/>
        </w:numPr>
        <w:rPr>
          <w:sz w:val="20"/>
          <w:szCs w:val="20"/>
        </w:rPr>
      </w:pPr>
    </w:p>
    <w:p w14:paraId="57075341" w14:textId="4765ADF5" w:rsidR="005143C0" w:rsidRDefault="00E36900" w:rsidP="00CC0B3F">
      <w:pPr>
        <w:rPr>
          <w:sz w:val="20"/>
          <w:szCs w:val="20"/>
        </w:rPr>
      </w:pPr>
      <w:r w:rsidRPr="00744783">
        <w:rPr>
          <w:sz w:val="20"/>
          <w:szCs w:val="20"/>
        </w:rPr>
        <w:t xml:space="preserve">North Berkeley Park </w:t>
      </w:r>
    </w:p>
    <w:p w14:paraId="22CF7AB4" w14:textId="77777777" w:rsidR="00CC0B3F" w:rsidRPr="00CC0B3F" w:rsidRDefault="00CC0B3F" w:rsidP="00CC0B3F">
      <w:pPr>
        <w:pStyle w:val="ListParagraph"/>
        <w:numPr>
          <w:ilvl w:val="0"/>
          <w:numId w:val="19"/>
        </w:numPr>
        <w:rPr>
          <w:sz w:val="20"/>
          <w:szCs w:val="20"/>
        </w:rPr>
      </w:pPr>
    </w:p>
    <w:p w14:paraId="4D63DD84" w14:textId="53E75760" w:rsidR="006E6BBB" w:rsidRDefault="00E77761" w:rsidP="00CC0B3F">
      <w:pPr>
        <w:rPr>
          <w:sz w:val="20"/>
          <w:szCs w:val="20"/>
        </w:rPr>
      </w:pPr>
      <w:r w:rsidRPr="00744783">
        <w:rPr>
          <w:sz w:val="20"/>
          <w:szCs w:val="20"/>
        </w:rPr>
        <w:t xml:space="preserve">Little League </w:t>
      </w:r>
    </w:p>
    <w:p w14:paraId="6266E93D" w14:textId="23E06936" w:rsidR="006D42E4" w:rsidRDefault="006D42E4" w:rsidP="00390181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231 Players, 25 teams at MCLL</w:t>
      </w:r>
    </w:p>
    <w:p w14:paraId="634307C3" w14:textId="70540594" w:rsidR="00DC661B" w:rsidRDefault="00390181" w:rsidP="00390181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Berm / Speed Bump</w:t>
      </w:r>
    </w:p>
    <w:p w14:paraId="35FD519B" w14:textId="587AF8C5" w:rsidR="00390181" w:rsidRDefault="00390181" w:rsidP="00390181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 xml:space="preserve">Parking Lot Lights </w:t>
      </w:r>
    </w:p>
    <w:p w14:paraId="2AD3F4FA" w14:textId="40D4C98A" w:rsidR="00390181" w:rsidRDefault="00390181" w:rsidP="00390181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 xml:space="preserve">Possible Field Lights </w:t>
      </w:r>
    </w:p>
    <w:p w14:paraId="117E3192" w14:textId="1F1AE505" w:rsidR="00390181" w:rsidRDefault="00390181" w:rsidP="00390181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 xml:space="preserve">Fence Request </w:t>
      </w:r>
    </w:p>
    <w:p w14:paraId="1069A0DA" w14:textId="1179D038" w:rsidR="00390181" w:rsidRDefault="00390181" w:rsidP="00390181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 xml:space="preserve">ADA Porta John </w:t>
      </w:r>
    </w:p>
    <w:p w14:paraId="1F780302" w14:textId="51F03F05" w:rsidR="00390181" w:rsidRDefault="00390181" w:rsidP="00390181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Girl Scout – Free Softball Clinic March 29</w:t>
      </w:r>
      <w:r w:rsidRPr="006D42E4">
        <w:rPr>
          <w:sz w:val="20"/>
          <w:szCs w:val="20"/>
          <w:vertAlign w:val="superscript"/>
        </w:rPr>
        <w:t>th</w:t>
      </w:r>
    </w:p>
    <w:p w14:paraId="7C41BDE5" w14:textId="3D3689DF" w:rsidR="006D42E4" w:rsidRDefault="006D42E4" w:rsidP="00390181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Building a bridge across the stream</w:t>
      </w:r>
    </w:p>
    <w:p w14:paraId="382412A2" w14:textId="5A463437" w:rsidR="006D42E4" w:rsidRDefault="006D42E4" w:rsidP="00390181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Main Building – Gutter and facia repair</w:t>
      </w:r>
    </w:p>
    <w:p w14:paraId="18856DA4" w14:textId="1F261AF3" w:rsidR="006D42E4" w:rsidRDefault="006D42E4" w:rsidP="00390181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Gate Removal and replacement</w:t>
      </w:r>
    </w:p>
    <w:p w14:paraId="436005CB" w14:textId="2E6F3B39" w:rsidR="006D42E4" w:rsidRDefault="006D42E4" w:rsidP="00390181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Lower Field drainage issues and improvement project</w:t>
      </w:r>
    </w:p>
    <w:p w14:paraId="692963D5" w14:textId="77777777" w:rsidR="00390181" w:rsidRPr="00390181" w:rsidRDefault="00390181" w:rsidP="00390181">
      <w:pPr>
        <w:ind w:left="360"/>
        <w:rPr>
          <w:sz w:val="20"/>
          <w:szCs w:val="20"/>
        </w:rPr>
      </w:pPr>
    </w:p>
    <w:p w14:paraId="5DD6405F" w14:textId="7CFEB490" w:rsidR="00311D7D" w:rsidRDefault="00311D7D" w:rsidP="00744783">
      <w:pPr>
        <w:rPr>
          <w:sz w:val="20"/>
          <w:szCs w:val="20"/>
        </w:rPr>
      </w:pPr>
      <w:r w:rsidRPr="00744783">
        <w:rPr>
          <w:sz w:val="20"/>
          <w:szCs w:val="20"/>
        </w:rPr>
        <w:t xml:space="preserve">Soccer Fields </w:t>
      </w:r>
    </w:p>
    <w:p w14:paraId="025BA909" w14:textId="0F57CE73" w:rsidR="00D55380" w:rsidRDefault="006D42E4" w:rsidP="00CC0B3F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MCSL: 243 players, equal to spring of 2025</w:t>
      </w:r>
    </w:p>
    <w:p w14:paraId="6264E757" w14:textId="118AA42A" w:rsidR="006D42E4" w:rsidRDefault="006D42E4" w:rsidP="00CC0B3F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Topsoil to be moved to ballfield complex March 21</w:t>
      </w:r>
    </w:p>
    <w:p w14:paraId="3F41ED03" w14:textId="73A5A364" w:rsidR="006D42E4" w:rsidRDefault="006D42E4" w:rsidP="00CC0B3F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 xml:space="preserve">Sea Container Storage Unit </w:t>
      </w:r>
    </w:p>
    <w:p w14:paraId="501D4E75" w14:textId="514DEC48" w:rsidR="006D42E4" w:rsidRDefault="006D42E4" w:rsidP="00CC0B3F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 xml:space="preserve">U6, U8, and U11 field conditions </w:t>
      </w:r>
    </w:p>
    <w:p w14:paraId="65855565" w14:textId="0EE8A0B8" w:rsidR="006D42E4" w:rsidRPr="00D55380" w:rsidRDefault="006D42E4" w:rsidP="00CC0B3F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Sod Project?</w:t>
      </w:r>
    </w:p>
    <w:p w14:paraId="11E76E68" w14:textId="3A7A6D5A" w:rsidR="006D25E6" w:rsidRDefault="002D0A8A" w:rsidP="00D61819">
      <w:pPr>
        <w:rPr>
          <w:sz w:val="20"/>
          <w:szCs w:val="20"/>
        </w:rPr>
      </w:pPr>
      <w:r w:rsidRPr="00744783">
        <w:rPr>
          <w:sz w:val="20"/>
          <w:szCs w:val="20"/>
        </w:rPr>
        <w:lastRenderedPageBreak/>
        <w:t>Other Items:</w:t>
      </w:r>
    </w:p>
    <w:p w14:paraId="29225F88" w14:textId="7DD9B6AE" w:rsidR="00DC661B" w:rsidRDefault="00390181" w:rsidP="00390181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Fishing Park</w:t>
      </w:r>
    </w:p>
    <w:p w14:paraId="1BDA8467" w14:textId="771DD702" w:rsidR="00390181" w:rsidRPr="00390181" w:rsidRDefault="00390181" w:rsidP="00390181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 xml:space="preserve">Basketball Camp </w:t>
      </w:r>
      <w:r w:rsidR="006D42E4">
        <w:rPr>
          <w:sz w:val="20"/>
          <w:szCs w:val="20"/>
        </w:rPr>
        <w:t>– Dan Prete</w:t>
      </w:r>
    </w:p>
    <w:p w14:paraId="6F123DA6" w14:textId="285DF73F" w:rsidR="002C745E" w:rsidRPr="00744783" w:rsidRDefault="002C745E" w:rsidP="00FD17F6">
      <w:pPr>
        <w:rPr>
          <w:sz w:val="20"/>
          <w:szCs w:val="20"/>
        </w:rPr>
      </w:pPr>
      <w:r w:rsidRPr="00744783">
        <w:rPr>
          <w:sz w:val="20"/>
          <w:szCs w:val="20"/>
        </w:rPr>
        <w:t>Discussion of Future Projects:</w:t>
      </w:r>
    </w:p>
    <w:p w14:paraId="1864ABC2" w14:textId="19B9170C" w:rsidR="00847D17" w:rsidRPr="00744783" w:rsidRDefault="00847D17" w:rsidP="00847D17">
      <w:pPr>
        <w:pStyle w:val="ListParagraph"/>
        <w:numPr>
          <w:ilvl w:val="0"/>
          <w:numId w:val="16"/>
        </w:numPr>
        <w:rPr>
          <w:sz w:val="20"/>
          <w:szCs w:val="20"/>
        </w:rPr>
      </w:pPr>
    </w:p>
    <w:p w14:paraId="261A88FF" w14:textId="10F85C66" w:rsidR="00E637F3" w:rsidRPr="00744783" w:rsidRDefault="00FD17F6" w:rsidP="009810AB">
      <w:pPr>
        <w:rPr>
          <w:sz w:val="20"/>
          <w:szCs w:val="20"/>
        </w:rPr>
      </w:pPr>
      <w:r w:rsidRPr="00744783">
        <w:rPr>
          <w:sz w:val="20"/>
          <w:szCs w:val="20"/>
        </w:rPr>
        <w:t>Director’s Update</w:t>
      </w:r>
    </w:p>
    <w:p w14:paraId="2E05EE50" w14:textId="77777777" w:rsidR="00C705F0" w:rsidRPr="00744783" w:rsidRDefault="00C705F0" w:rsidP="00C705F0">
      <w:pPr>
        <w:rPr>
          <w:sz w:val="20"/>
          <w:szCs w:val="20"/>
        </w:rPr>
      </w:pPr>
      <w:r w:rsidRPr="00744783">
        <w:rPr>
          <w:sz w:val="20"/>
          <w:szCs w:val="20"/>
        </w:rPr>
        <w:t>Adjournment</w:t>
      </w:r>
    </w:p>
    <w:p w14:paraId="34943453" w14:textId="77777777" w:rsidR="00C705F0" w:rsidRPr="00D02F33" w:rsidRDefault="00C705F0" w:rsidP="00C705F0">
      <w:pPr>
        <w:rPr>
          <w:sz w:val="20"/>
          <w:szCs w:val="20"/>
        </w:rPr>
      </w:pPr>
    </w:p>
    <w:p w14:paraId="34A83602" w14:textId="77777777" w:rsidR="000B5200" w:rsidRDefault="000B5200"/>
    <w:sectPr w:rsidR="000B52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E94"/>
    <w:multiLevelType w:val="hybridMultilevel"/>
    <w:tmpl w:val="95A66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A12F7"/>
    <w:multiLevelType w:val="hybridMultilevel"/>
    <w:tmpl w:val="9EA21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E0138"/>
    <w:multiLevelType w:val="hybridMultilevel"/>
    <w:tmpl w:val="00E24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F31E7"/>
    <w:multiLevelType w:val="hybridMultilevel"/>
    <w:tmpl w:val="77DA5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A2015"/>
    <w:multiLevelType w:val="hybridMultilevel"/>
    <w:tmpl w:val="D7F2E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C51FB5"/>
    <w:multiLevelType w:val="hybridMultilevel"/>
    <w:tmpl w:val="2F60C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F4342"/>
    <w:multiLevelType w:val="hybridMultilevel"/>
    <w:tmpl w:val="F5F07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940624"/>
    <w:multiLevelType w:val="hybridMultilevel"/>
    <w:tmpl w:val="6D3E8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8D3806"/>
    <w:multiLevelType w:val="hybridMultilevel"/>
    <w:tmpl w:val="488C990A"/>
    <w:lvl w:ilvl="0" w:tplc="168A26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E66F49"/>
    <w:multiLevelType w:val="hybridMultilevel"/>
    <w:tmpl w:val="3E00E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325F5"/>
    <w:multiLevelType w:val="hybridMultilevel"/>
    <w:tmpl w:val="C1102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A617C1"/>
    <w:multiLevelType w:val="hybridMultilevel"/>
    <w:tmpl w:val="05F49F98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2" w15:restartNumberingAfterBreak="0">
    <w:nsid w:val="69954923"/>
    <w:multiLevelType w:val="hybridMultilevel"/>
    <w:tmpl w:val="47AC1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8D2B40"/>
    <w:multiLevelType w:val="hybridMultilevel"/>
    <w:tmpl w:val="D1E841BC"/>
    <w:lvl w:ilvl="0" w:tplc="0409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4" w15:restartNumberingAfterBreak="0">
    <w:nsid w:val="78E77E0C"/>
    <w:multiLevelType w:val="hybridMultilevel"/>
    <w:tmpl w:val="D1A64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469E5"/>
    <w:multiLevelType w:val="hybridMultilevel"/>
    <w:tmpl w:val="97D8D4C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7B995D02"/>
    <w:multiLevelType w:val="hybridMultilevel"/>
    <w:tmpl w:val="737CCD7E"/>
    <w:lvl w:ilvl="0" w:tplc="A740DB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A00EB4"/>
    <w:multiLevelType w:val="hybridMultilevel"/>
    <w:tmpl w:val="A560D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914625"/>
    <w:multiLevelType w:val="hybridMultilevel"/>
    <w:tmpl w:val="8BE66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332316">
    <w:abstractNumId w:val="8"/>
  </w:num>
  <w:num w:numId="2" w16cid:durableId="191656072">
    <w:abstractNumId w:val="16"/>
  </w:num>
  <w:num w:numId="3" w16cid:durableId="913901671">
    <w:abstractNumId w:val="15"/>
  </w:num>
  <w:num w:numId="4" w16cid:durableId="1244298107">
    <w:abstractNumId w:val="1"/>
  </w:num>
  <w:num w:numId="5" w16cid:durableId="1713727773">
    <w:abstractNumId w:val="0"/>
  </w:num>
  <w:num w:numId="6" w16cid:durableId="1544293408">
    <w:abstractNumId w:val="11"/>
  </w:num>
  <w:num w:numId="7" w16cid:durableId="1449549642">
    <w:abstractNumId w:val="12"/>
  </w:num>
  <w:num w:numId="8" w16cid:durableId="1500584979">
    <w:abstractNumId w:val="17"/>
  </w:num>
  <w:num w:numId="9" w16cid:durableId="1161195533">
    <w:abstractNumId w:val="13"/>
  </w:num>
  <w:num w:numId="10" w16cid:durableId="535040701">
    <w:abstractNumId w:val="10"/>
  </w:num>
  <w:num w:numId="11" w16cid:durableId="69427071">
    <w:abstractNumId w:val="7"/>
  </w:num>
  <w:num w:numId="12" w16cid:durableId="1168398621">
    <w:abstractNumId w:val="4"/>
  </w:num>
  <w:num w:numId="13" w16cid:durableId="1427573740">
    <w:abstractNumId w:val="6"/>
  </w:num>
  <w:num w:numId="14" w16cid:durableId="529614248">
    <w:abstractNumId w:val="2"/>
  </w:num>
  <w:num w:numId="15" w16cid:durableId="196622933">
    <w:abstractNumId w:val="3"/>
  </w:num>
  <w:num w:numId="16" w16cid:durableId="473530349">
    <w:abstractNumId w:val="18"/>
  </w:num>
  <w:num w:numId="17" w16cid:durableId="1412971906">
    <w:abstractNumId w:val="9"/>
  </w:num>
  <w:num w:numId="18" w16cid:durableId="1975522591">
    <w:abstractNumId w:val="14"/>
  </w:num>
  <w:num w:numId="19" w16cid:durableId="8686426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5F0"/>
    <w:rsid w:val="00033F9C"/>
    <w:rsid w:val="00041A88"/>
    <w:rsid w:val="00042001"/>
    <w:rsid w:val="00087354"/>
    <w:rsid w:val="00091C7E"/>
    <w:rsid w:val="000B5200"/>
    <w:rsid w:val="000C22ED"/>
    <w:rsid w:val="000D7EF3"/>
    <w:rsid w:val="00106582"/>
    <w:rsid w:val="00160B45"/>
    <w:rsid w:val="00181306"/>
    <w:rsid w:val="001A4D44"/>
    <w:rsid w:val="001C676A"/>
    <w:rsid w:val="002002AC"/>
    <w:rsid w:val="00234701"/>
    <w:rsid w:val="00256910"/>
    <w:rsid w:val="002634B3"/>
    <w:rsid w:val="002734F4"/>
    <w:rsid w:val="00290995"/>
    <w:rsid w:val="002B2DDC"/>
    <w:rsid w:val="002C6F86"/>
    <w:rsid w:val="002C745E"/>
    <w:rsid w:val="002D0A8A"/>
    <w:rsid w:val="00311D7D"/>
    <w:rsid w:val="00346686"/>
    <w:rsid w:val="00351BED"/>
    <w:rsid w:val="003604CB"/>
    <w:rsid w:val="0038313E"/>
    <w:rsid w:val="00390181"/>
    <w:rsid w:val="003A030B"/>
    <w:rsid w:val="004065C1"/>
    <w:rsid w:val="00411211"/>
    <w:rsid w:val="00422AEA"/>
    <w:rsid w:val="0044539A"/>
    <w:rsid w:val="004543C2"/>
    <w:rsid w:val="004569B8"/>
    <w:rsid w:val="00485B41"/>
    <w:rsid w:val="004B0C62"/>
    <w:rsid w:val="004B6DE4"/>
    <w:rsid w:val="004B7ECE"/>
    <w:rsid w:val="004D0CFB"/>
    <w:rsid w:val="004E05B9"/>
    <w:rsid w:val="004E49FA"/>
    <w:rsid w:val="00512F26"/>
    <w:rsid w:val="005143C0"/>
    <w:rsid w:val="00535ECC"/>
    <w:rsid w:val="0057063B"/>
    <w:rsid w:val="00574B39"/>
    <w:rsid w:val="005B19D5"/>
    <w:rsid w:val="005D53EA"/>
    <w:rsid w:val="005D73A4"/>
    <w:rsid w:val="005E6871"/>
    <w:rsid w:val="005E75D9"/>
    <w:rsid w:val="006532D4"/>
    <w:rsid w:val="00684DDD"/>
    <w:rsid w:val="00690DAB"/>
    <w:rsid w:val="00695266"/>
    <w:rsid w:val="006A2E70"/>
    <w:rsid w:val="006D25E6"/>
    <w:rsid w:val="006D42E4"/>
    <w:rsid w:val="006D62CE"/>
    <w:rsid w:val="006E6BBB"/>
    <w:rsid w:val="007010E8"/>
    <w:rsid w:val="007027FB"/>
    <w:rsid w:val="00703308"/>
    <w:rsid w:val="00721AAC"/>
    <w:rsid w:val="00737E1F"/>
    <w:rsid w:val="00744783"/>
    <w:rsid w:val="00755032"/>
    <w:rsid w:val="007558C9"/>
    <w:rsid w:val="007D3D41"/>
    <w:rsid w:val="007F0C89"/>
    <w:rsid w:val="00820772"/>
    <w:rsid w:val="00824C1C"/>
    <w:rsid w:val="00847D17"/>
    <w:rsid w:val="008767FA"/>
    <w:rsid w:val="008912D9"/>
    <w:rsid w:val="00893D27"/>
    <w:rsid w:val="00897AA9"/>
    <w:rsid w:val="008A095F"/>
    <w:rsid w:val="008B6783"/>
    <w:rsid w:val="008F0910"/>
    <w:rsid w:val="00901E92"/>
    <w:rsid w:val="00912828"/>
    <w:rsid w:val="0094523B"/>
    <w:rsid w:val="0097430A"/>
    <w:rsid w:val="009810AB"/>
    <w:rsid w:val="009A0673"/>
    <w:rsid w:val="009D12ED"/>
    <w:rsid w:val="009D3474"/>
    <w:rsid w:val="009D3692"/>
    <w:rsid w:val="00A70B7A"/>
    <w:rsid w:val="00A75B51"/>
    <w:rsid w:val="00A97823"/>
    <w:rsid w:val="00AA0DEC"/>
    <w:rsid w:val="00AC28C7"/>
    <w:rsid w:val="00AC4B88"/>
    <w:rsid w:val="00AD4368"/>
    <w:rsid w:val="00B2755F"/>
    <w:rsid w:val="00B70FA4"/>
    <w:rsid w:val="00B779DF"/>
    <w:rsid w:val="00BB3DCE"/>
    <w:rsid w:val="00BC3EC9"/>
    <w:rsid w:val="00BD02B7"/>
    <w:rsid w:val="00BD0D63"/>
    <w:rsid w:val="00BF5D65"/>
    <w:rsid w:val="00C01F33"/>
    <w:rsid w:val="00C705F0"/>
    <w:rsid w:val="00CC0B3F"/>
    <w:rsid w:val="00D02F33"/>
    <w:rsid w:val="00D53048"/>
    <w:rsid w:val="00D55380"/>
    <w:rsid w:val="00D61819"/>
    <w:rsid w:val="00D676D3"/>
    <w:rsid w:val="00D75699"/>
    <w:rsid w:val="00DC227A"/>
    <w:rsid w:val="00DC661B"/>
    <w:rsid w:val="00DE408D"/>
    <w:rsid w:val="00E34372"/>
    <w:rsid w:val="00E36900"/>
    <w:rsid w:val="00E43BD3"/>
    <w:rsid w:val="00E637F3"/>
    <w:rsid w:val="00E67500"/>
    <w:rsid w:val="00E77761"/>
    <w:rsid w:val="00EC722E"/>
    <w:rsid w:val="00F00C92"/>
    <w:rsid w:val="00F06CF8"/>
    <w:rsid w:val="00F14F40"/>
    <w:rsid w:val="00F16DF5"/>
    <w:rsid w:val="00F31842"/>
    <w:rsid w:val="00F51B57"/>
    <w:rsid w:val="00F64FE2"/>
    <w:rsid w:val="00F70EC4"/>
    <w:rsid w:val="00F85B8E"/>
    <w:rsid w:val="00FA6AAE"/>
    <w:rsid w:val="00FB36E4"/>
    <w:rsid w:val="00FB7940"/>
    <w:rsid w:val="00FC4014"/>
    <w:rsid w:val="00FD0C15"/>
    <w:rsid w:val="00FD17F6"/>
    <w:rsid w:val="00FD2315"/>
    <w:rsid w:val="00FF20B1"/>
    <w:rsid w:val="00FF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5719B"/>
  <w15:docId w15:val="{908A9337-A0B7-48FB-AB33-6284BBF5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5F0"/>
    <w:pPr>
      <w:spacing w:after="160"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7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4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55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95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5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Ryan and Renee Fincham</dc:creator>
  <cp:lastModifiedBy>Joe W. Anderton</cp:lastModifiedBy>
  <cp:revision>2</cp:revision>
  <dcterms:created xsi:type="dcterms:W3CDTF">2026-03-18T18:39:00Z</dcterms:created>
  <dcterms:modified xsi:type="dcterms:W3CDTF">2026-03-18T18:39:00Z</dcterms:modified>
</cp:coreProperties>
</file>