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359" w14:textId="77777777" w:rsidR="00C705F0" w:rsidRDefault="00C705F0" w:rsidP="00C705F0">
      <w:pPr>
        <w:jc w:val="center"/>
      </w:pPr>
      <w:r>
        <w:t>MORGAN COUNTY PARKS &amp; RECREATION BOARD</w:t>
      </w:r>
    </w:p>
    <w:p w14:paraId="7BA00BF8" w14:textId="77777777" w:rsidR="00C705F0" w:rsidRDefault="00C705F0" w:rsidP="00C705F0">
      <w:pPr>
        <w:jc w:val="center"/>
      </w:pPr>
      <w:r w:rsidRPr="00057589">
        <w:t>77 Fairfax St</w:t>
      </w:r>
      <w:r>
        <w:t>reet /</w:t>
      </w:r>
      <w:r w:rsidRPr="00057589">
        <w:t xml:space="preserve"> Rm 101 </w:t>
      </w:r>
    </w:p>
    <w:p w14:paraId="45F8239A" w14:textId="77777777" w:rsidR="00C705F0" w:rsidRPr="00057589" w:rsidRDefault="00C705F0" w:rsidP="00C705F0">
      <w:pPr>
        <w:jc w:val="center"/>
      </w:pPr>
      <w:r w:rsidRPr="00057589">
        <w:t>Berkeley Springs, WV 25411</w:t>
      </w:r>
    </w:p>
    <w:p w14:paraId="5B7AA42F" w14:textId="560FEDF8" w:rsidR="00C705F0" w:rsidRDefault="00EC722E" w:rsidP="00C705F0">
      <w:pPr>
        <w:jc w:val="center"/>
      </w:pPr>
      <w:r>
        <w:t xml:space="preserve">Agenda </w:t>
      </w:r>
      <w:r w:rsidR="00FB36E4">
        <w:t>0</w:t>
      </w:r>
      <w:r w:rsidR="004B7ECE">
        <w:t>3</w:t>
      </w:r>
      <w:r w:rsidR="00042001">
        <w:t>/</w:t>
      </w:r>
      <w:r w:rsidR="004B7ECE">
        <w:t>16</w:t>
      </w:r>
      <w:r w:rsidR="00B779DF">
        <w:t>/20</w:t>
      </w:r>
      <w:r w:rsidR="00893D27">
        <w:t>2</w:t>
      </w:r>
      <w:r w:rsidR="00FB36E4">
        <w:t>2</w:t>
      </w:r>
    </w:p>
    <w:p w14:paraId="0AF985BB" w14:textId="77777777" w:rsidR="009A0673" w:rsidRDefault="008767FA" w:rsidP="00C705F0">
      <w:pPr>
        <w:jc w:val="center"/>
      </w:pPr>
      <w:r>
        <w:t>7:0</w:t>
      </w:r>
      <w:r w:rsidR="009A0673">
        <w:t>0PM</w:t>
      </w:r>
    </w:p>
    <w:p w14:paraId="218C0491" w14:textId="77777777" w:rsidR="009A0673" w:rsidRDefault="009A0673" w:rsidP="00C705F0"/>
    <w:p w14:paraId="1397F9E8" w14:textId="77777777" w:rsidR="00C705F0" w:rsidRDefault="00C705F0" w:rsidP="00C705F0">
      <w:r>
        <w:t>Open Meeting – Review Agenda</w:t>
      </w:r>
    </w:p>
    <w:p w14:paraId="485AFAD8" w14:textId="1139B999" w:rsidR="00D676D3" w:rsidRDefault="00D676D3" w:rsidP="00C705F0">
      <w:r>
        <w:t xml:space="preserve">Review/Approve </w:t>
      </w:r>
      <w:r w:rsidR="00F14F40">
        <w:t xml:space="preserve">Minutes </w:t>
      </w:r>
      <w:r w:rsidR="00FA6AAE">
        <w:t xml:space="preserve">– </w:t>
      </w:r>
      <w:r w:rsidR="00E77761">
        <w:t>1</w:t>
      </w:r>
      <w:r w:rsidR="004B7ECE">
        <w:t>/19/2022</w:t>
      </w:r>
    </w:p>
    <w:p w14:paraId="655607D5" w14:textId="77777777" w:rsidR="00C705F0" w:rsidRDefault="00091C7E" w:rsidP="00C705F0">
      <w:r>
        <w:t xml:space="preserve">Review/Approve </w:t>
      </w:r>
      <w:r w:rsidR="00C705F0">
        <w:t>financials</w:t>
      </w:r>
      <w:r w:rsidR="00042001">
        <w:t xml:space="preserve"> </w:t>
      </w:r>
    </w:p>
    <w:p w14:paraId="30776EA4" w14:textId="77777777" w:rsidR="00C705F0" w:rsidRDefault="00C705F0" w:rsidP="00C705F0">
      <w:r>
        <w:t>Public Comment</w:t>
      </w:r>
    </w:p>
    <w:p w14:paraId="70DC5182" w14:textId="77777777" w:rsidR="00A70B7A" w:rsidRDefault="00A70B7A" w:rsidP="00C705F0"/>
    <w:p w14:paraId="4F2FD074" w14:textId="77777777" w:rsidR="007010E8" w:rsidRDefault="007010E8" w:rsidP="00C705F0">
      <w:r>
        <w:t>Items:</w:t>
      </w:r>
    </w:p>
    <w:p w14:paraId="0B8528CB" w14:textId="77777777" w:rsidR="004E05B9" w:rsidRDefault="00041A88" w:rsidP="009A0673">
      <w:r>
        <w:t xml:space="preserve">Biser Street Update </w:t>
      </w:r>
      <w:r w:rsidR="004569B8">
        <w:t>–</w:t>
      </w:r>
      <w:r>
        <w:t xml:space="preserve"> </w:t>
      </w:r>
    </w:p>
    <w:p w14:paraId="191BC41A" w14:textId="53973B3B" w:rsidR="004569B8" w:rsidRDefault="004569B8" w:rsidP="004E05B9">
      <w:pPr>
        <w:pStyle w:val="ListParagraph"/>
        <w:numPr>
          <w:ilvl w:val="0"/>
          <w:numId w:val="4"/>
        </w:numPr>
      </w:pPr>
      <w:r>
        <w:t>Tree trimming, site work, survey</w:t>
      </w:r>
    </w:p>
    <w:p w14:paraId="6BC816FB" w14:textId="3CADFC45" w:rsidR="004E05B9" w:rsidRDefault="004E05B9" w:rsidP="004E05B9">
      <w:pPr>
        <w:pStyle w:val="ListParagraph"/>
        <w:numPr>
          <w:ilvl w:val="0"/>
          <w:numId w:val="4"/>
        </w:numPr>
      </w:pPr>
      <w:r>
        <w:t>Options for pump track</w:t>
      </w:r>
    </w:p>
    <w:p w14:paraId="593EDEE7" w14:textId="77777777" w:rsidR="00E36900" w:rsidRDefault="00E36900" w:rsidP="009A0673">
      <w:r>
        <w:t>North Berkeley Park – Camera installation through BOE</w:t>
      </w:r>
    </w:p>
    <w:p w14:paraId="46F08CCD" w14:textId="77777777" w:rsidR="002C745E" w:rsidRDefault="00E77761" w:rsidP="009A0673">
      <w:r>
        <w:t>Little League –</w:t>
      </w:r>
      <w:r w:rsidR="004E05B9">
        <w:t xml:space="preserve">       </w:t>
      </w:r>
    </w:p>
    <w:p w14:paraId="08E8FA03" w14:textId="29D40C81" w:rsidR="004E05B9" w:rsidRPr="009A0673" w:rsidRDefault="004E05B9" w:rsidP="009A0673">
      <w:r>
        <w:t xml:space="preserve">             </w:t>
      </w:r>
    </w:p>
    <w:p w14:paraId="2B5677EE" w14:textId="46E04F5B" w:rsidR="00091C7E" w:rsidRDefault="002D0A8A" w:rsidP="00FD17F6">
      <w:r>
        <w:t>Other Items:</w:t>
      </w:r>
      <w:r w:rsidR="00BB3DCE">
        <w:t xml:space="preserve"> </w:t>
      </w:r>
    </w:p>
    <w:p w14:paraId="26512B54" w14:textId="3BB60C75" w:rsidR="00F51B57" w:rsidRDefault="00F51B57" w:rsidP="00FD17F6">
      <w:r>
        <w:t>National Fitness Campaign:</w:t>
      </w:r>
    </w:p>
    <w:p w14:paraId="5208AD8F" w14:textId="358EC808" w:rsidR="00B94AED" w:rsidRDefault="00B94AED" w:rsidP="00FD17F6">
      <w:r>
        <w:t>Summer Basketball Activities:</w:t>
      </w:r>
    </w:p>
    <w:p w14:paraId="4900058B" w14:textId="318C5128" w:rsidR="004B7ECE" w:rsidRDefault="002C745E" w:rsidP="00FD17F6">
      <w:r>
        <w:t>Discussion of Future Projects:</w:t>
      </w:r>
    </w:p>
    <w:p w14:paraId="6F123DA6" w14:textId="77777777" w:rsidR="002C745E" w:rsidRDefault="002C745E" w:rsidP="00FD17F6"/>
    <w:p w14:paraId="2F43B509" w14:textId="77777777" w:rsidR="00FD17F6" w:rsidRDefault="00FD17F6" w:rsidP="00FD17F6">
      <w:r>
        <w:t>Director’s Update</w:t>
      </w:r>
    </w:p>
    <w:p w14:paraId="5384F05C" w14:textId="77777777" w:rsidR="00574B39" w:rsidRDefault="007010E8" w:rsidP="00FD17F6">
      <w:r>
        <w:t>-</w:t>
      </w:r>
    </w:p>
    <w:p w14:paraId="2E05EE50" w14:textId="77777777" w:rsidR="00C705F0" w:rsidRDefault="00C705F0" w:rsidP="00C705F0">
      <w:r>
        <w:t>Adjournment</w:t>
      </w:r>
    </w:p>
    <w:p w14:paraId="34943453" w14:textId="77777777" w:rsidR="00C705F0" w:rsidRDefault="00C705F0" w:rsidP="00C705F0"/>
    <w:p w14:paraId="34A83602" w14:textId="77777777" w:rsidR="000B5200" w:rsidRDefault="000B5200"/>
    <w:sectPr w:rsidR="000B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E94"/>
    <w:multiLevelType w:val="hybridMultilevel"/>
    <w:tmpl w:val="95A6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2F7"/>
    <w:multiLevelType w:val="hybridMultilevel"/>
    <w:tmpl w:val="9EA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3806"/>
    <w:multiLevelType w:val="hybridMultilevel"/>
    <w:tmpl w:val="488C990A"/>
    <w:lvl w:ilvl="0" w:tplc="168A2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69E5"/>
    <w:multiLevelType w:val="hybridMultilevel"/>
    <w:tmpl w:val="97D8D4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995D02"/>
    <w:multiLevelType w:val="hybridMultilevel"/>
    <w:tmpl w:val="737CCD7E"/>
    <w:lvl w:ilvl="0" w:tplc="A740D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0"/>
    <w:rsid w:val="00041A88"/>
    <w:rsid w:val="00042001"/>
    <w:rsid w:val="00091C7E"/>
    <w:rsid w:val="000B5200"/>
    <w:rsid w:val="000C22ED"/>
    <w:rsid w:val="000D7EF3"/>
    <w:rsid w:val="001C676A"/>
    <w:rsid w:val="002634B3"/>
    <w:rsid w:val="002C745E"/>
    <w:rsid w:val="002D0A8A"/>
    <w:rsid w:val="003A030B"/>
    <w:rsid w:val="004569B8"/>
    <w:rsid w:val="00470642"/>
    <w:rsid w:val="00485B41"/>
    <w:rsid w:val="004B7ECE"/>
    <w:rsid w:val="004E05B9"/>
    <w:rsid w:val="00535ECC"/>
    <w:rsid w:val="0057063B"/>
    <w:rsid w:val="00574B39"/>
    <w:rsid w:val="005D73A4"/>
    <w:rsid w:val="005E75D9"/>
    <w:rsid w:val="00684DDD"/>
    <w:rsid w:val="007010E8"/>
    <w:rsid w:val="00703308"/>
    <w:rsid w:val="00721AAC"/>
    <w:rsid w:val="007D3D41"/>
    <w:rsid w:val="008767FA"/>
    <w:rsid w:val="008912D9"/>
    <w:rsid w:val="00893D27"/>
    <w:rsid w:val="00897AA9"/>
    <w:rsid w:val="008A095F"/>
    <w:rsid w:val="008F0910"/>
    <w:rsid w:val="009A0673"/>
    <w:rsid w:val="009D12ED"/>
    <w:rsid w:val="00A70B7A"/>
    <w:rsid w:val="00A97823"/>
    <w:rsid w:val="00B2755F"/>
    <w:rsid w:val="00B779DF"/>
    <w:rsid w:val="00B94AED"/>
    <w:rsid w:val="00BB3DCE"/>
    <w:rsid w:val="00BC3EC9"/>
    <w:rsid w:val="00BF5D65"/>
    <w:rsid w:val="00C01F33"/>
    <w:rsid w:val="00C705F0"/>
    <w:rsid w:val="00D676D3"/>
    <w:rsid w:val="00D75699"/>
    <w:rsid w:val="00DE408D"/>
    <w:rsid w:val="00E36900"/>
    <w:rsid w:val="00E67500"/>
    <w:rsid w:val="00E77761"/>
    <w:rsid w:val="00EC722E"/>
    <w:rsid w:val="00F06CF8"/>
    <w:rsid w:val="00F14F40"/>
    <w:rsid w:val="00F51B57"/>
    <w:rsid w:val="00FA6AAE"/>
    <w:rsid w:val="00FB36E4"/>
    <w:rsid w:val="00FD0C15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719B"/>
  <w15:docId w15:val="{908A9337-A0B7-48FB-AB33-6284BBF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F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 Renee Fincham</dc:creator>
  <cp:lastModifiedBy>Macy Cole</cp:lastModifiedBy>
  <cp:revision>2</cp:revision>
  <dcterms:created xsi:type="dcterms:W3CDTF">2022-03-17T15:35:00Z</dcterms:created>
  <dcterms:modified xsi:type="dcterms:W3CDTF">2022-03-17T15:35:00Z</dcterms:modified>
</cp:coreProperties>
</file>